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0AA410FA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AC3D16">
        <w:rPr>
          <w:b/>
          <w:sz w:val="28"/>
          <w:szCs w:val="28"/>
        </w:rPr>
        <w:t>СИБМЕДИНВЕСТ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5886AC77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proofErr w:type="spellStart"/>
      <w:r w:rsidR="00135ACB">
        <w:rPr>
          <w:sz w:val="22"/>
          <w:szCs w:val="22"/>
        </w:rPr>
        <w:t>Сибмединвест</w:t>
      </w:r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67FFA278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proofErr w:type="spellStart"/>
      <w:r w:rsidR="00AC3D16">
        <w:rPr>
          <w:sz w:val="22"/>
          <w:szCs w:val="22"/>
        </w:rPr>
        <w:t>Сибмединвест</w:t>
      </w:r>
      <w:proofErr w:type="spellEnd"/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76A6E7C6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AC3D16">
        <w:rPr>
          <w:sz w:val="22"/>
          <w:szCs w:val="22"/>
        </w:rPr>
        <w:t>Сибмединвест</w:t>
      </w:r>
      <w:proofErr w:type="spellEnd"/>
      <w:r>
        <w:rPr>
          <w:color w:val="000000"/>
        </w:rPr>
        <w:t>»»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>, ООО «</w:t>
      </w:r>
      <w:proofErr w:type="spellStart"/>
      <w:r w:rsidR="00AC3D16">
        <w:rPr>
          <w:sz w:val="22"/>
          <w:szCs w:val="22"/>
        </w:rPr>
        <w:t>Сибмединвест</w:t>
      </w:r>
      <w:proofErr w:type="spellEnd"/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0F81FABD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6B1734">
        <w:rPr>
          <w:color w:val="000000"/>
        </w:rPr>
        <w:t>Сибмединвест</w:t>
      </w:r>
      <w:bookmarkStart w:id="0" w:name="_GoBack"/>
      <w:bookmarkEnd w:id="0"/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09A5459F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proofErr w:type="spellStart"/>
      <w:r w:rsidR="00AC3D16">
        <w:rPr>
          <w:sz w:val="22"/>
          <w:szCs w:val="22"/>
        </w:rPr>
        <w:t>Сибмединвест</w:t>
      </w:r>
      <w:proofErr w:type="spellEnd"/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18B2F38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AC3D16">
              <w:rPr>
                <w:sz w:val="22"/>
                <w:szCs w:val="22"/>
              </w:rPr>
              <w:t xml:space="preserve"> </w:t>
            </w:r>
            <w:proofErr w:type="spellStart"/>
            <w:r w:rsidR="00AC3D16">
              <w:rPr>
                <w:sz w:val="22"/>
                <w:szCs w:val="22"/>
              </w:rPr>
              <w:t>Сибмединвест</w:t>
            </w:r>
            <w:proofErr w:type="spellEnd"/>
            <w:r w:rsidR="00AC3D16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08F0E176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proofErr w:type="spellStart"/>
      <w:r w:rsidR="00AC3D16">
        <w:rPr>
          <w:sz w:val="22"/>
          <w:szCs w:val="22"/>
        </w:rPr>
        <w:t>Сибмединвест</w:t>
      </w:r>
      <w:proofErr w:type="spellEnd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35ACB"/>
    <w:rsid w:val="00247DC3"/>
    <w:rsid w:val="002B538E"/>
    <w:rsid w:val="0063017E"/>
    <w:rsid w:val="006B1734"/>
    <w:rsid w:val="007F6A03"/>
    <w:rsid w:val="00925307"/>
    <w:rsid w:val="00AC3D16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6258</Words>
  <Characters>35677</Characters>
  <Application>Microsoft Office Word</Application>
  <DocSecurity>0</DocSecurity>
  <Lines>297</Lines>
  <Paragraphs>83</Paragraphs>
  <ScaleCrop>false</ScaleCrop>
  <Company/>
  <LinksUpToDate>false</LinksUpToDate>
  <CharactersWithSpaces>41852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14</cp:revision>
  <dcterms:created xsi:type="dcterms:W3CDTF">2024-04-24T12:58:00Z</dcterms:created>
  <dcterms:modified xsi:type="dcterms:W3CDTF">2025-08-25T07:29:00Z</dcterms:modified>
</cp:coreProperties>
</file>